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0DFCF" w14:textId="2BCE8A7F" w:rsidR="00B32F9B" w:rsidRPr="00C573B3" w:rsidRDefault="00B32F9B" w:rsidP="009D25D8">
      <w:pPr>
        <w:jc w:val="center"/>
        <w:rPr>
          <w:b/>
          <w:bCs/>
          <w:sz w:val="28"/>
          <w:szCs w:val="28"/>
        </w:rPr>
      </w:pPr>
      <w:r w:rsidRPr="00C573B3">
        <w:rPr>
          <w:b/>
          <w:bCs/>
          <w:sz w:val="28"/>
          <w:szCs w:val="28"/>
        </w:rPr>
        <w:t>Verksamhetsberättelse Viby rid- och körsällskap 20</w:t>
      </w:r>
      <w:r w:rsidR="008B4BDA">
        <w:rPr>
          <w:b/>
          <w:bCs/>
          <w:sz w:val="28"/>
          <w:szCs w:val="28"/>
        </w:rPr>
        <w:t>2</w:t>
      </w:r>
      <w:r w:rsidR="0059430C">
        <w:rPr>
          <w:b/>
          <w:bCs/>
          <w:sz w:val="28"/>
          <w:szCs w:val="28"/>
        </w:rPr>
        <w:t>3</w:t>
      </w:r>
    </w:p>
    <w:p w14:paraId="6DC6C843" w14:textId="6EE76C50" w:rsidR="00B32F9B" w:rsidRDefault="009D25D8" w:rsidP="00B32F9B">
      <w:r>
        <w:rPr>
          <w:b/>
          <w:noProof/>
          <w:sz w:val="24"/>
        </w:rPr>
        <w:drawing>
          <wp:anchor distT="0" distB="0" distL="114300" distR="114300" simplePos="0" relativeHeight="251659264" behindDoc="0" locked="0" layoutInCell="1" allowOverlap="1" wp14:anchorId="3BA2FEF8" wp14:editId="175A2E60">
            <wp:simplePos x="0" y="0"/>
            <wp:positionH relativeFrom="margin">
              <wp:posOffset>4387850</wp:posOffset>
            </wp:positionH>
            <wp:positionV relativeFrom="paragraph">
              <wp:posOffset>6985</wp:posOffset>
            </wp:positionV>
            <wp:extent cx="1828800" cy="1828800"/>
            <wp:effectExtent l="0" t="0" r="0" b="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png"/>
                    <pic:cNvPicPr/>
                  </pic:nvPicPr>
                  <pic:blipFill>
                    <a:blip r:embed="rId5">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sidR="00B32F9B" w:rsidRPr="00694094">
        <w:rPr>
          <w:b/>
          <w:bCs/>
        </w:rPr>
        <w:t>Årsmöte</w:t>
      </w:r>
      <w:r w:rsidR="00B32F9B">
        <w:t xml:space="preserve"> genomfördes den</w:t>
      </w:r>
      <w:r w:rsidR="00A958EF">
        <w:t xml:space="preserve"> 19</w:t>
      </w:r>
      <w:r w:rsidR="00C913B9">
        <w:t xml:space="preserve"> februari</w:t>
      </w:r>
      <w:r w:rsidR="00960F8E">
        <w:t xml:space="preserve"> </w:t>
      </w:r>
      <w:r w:rsidR="00B32F9B">
        <w:t xml:space="preserve">i Kristallkyrkan i Vretstorp. Till ordförande för föreningen valdes </w:t>
      </w:r>
      <w:r w:rsidR="0059430C">
        <w:t>Jessica Ståhl</w:t>
      </w:r>
      <w:r w:rsidR="00B32F9B">
        <w:t>, resterande styrelse valdes och medlemsavgifter för 202</w:t>
      </w:r>
      <w:r w:rsidR="0059430C">
        <w:t>4</w:t>
      </w:r>
      <w:r w:rsidR="00B32F9B">
        <w:t xml:space="preserve"> fastställdes.</w:t>
      </w:r>
    </w:p>
    <w:p w14:paraId="7DFD97CB" w14:textId="06FD80FB" w:rsidR="00255F26" w:rsidRDefault="00B32F9B" w:rsidP="00B32F9B">
      <w:r w:rsidRPr="00A15031">
        <w:rPr>
          <w:b/>
          <w:bCs/>
        </w:rPr>
        <w:t>Styrelsen 20</w:t>
      </w:r>
      <w:r w:rsidR="008B4BDA">
        <w:rPr>
          <w:b/>
          <w:bCs/>
        </w:rPr>
        <w:t>2</w:t>
      </w:r>
      <w:r w:rsidR="0059430C">
        <w:rPr>
          <w:b/>
          <w:bCs/>
        </w:rPr>
        <w:t>3</w:t>
      </w:r>
      <w:r>
        <w:t xml:space="preserve"> har bestått av: </w:t>
      </w:r>
    </w:p>
    <w:p w14:paraId="75FBF4F3" w14:textId="5F5F8ED2" w:rsidR="009D25D8" w:rsidRDefault="00B32F9B" w:rsidP="009D25D8">
      <w:pPr>
        <w:pStyle w:val="Liststycke"/>
        <w:numPr>
          <w:ilvl w:val="0"/>
          <w:numId w:val="6"/>
        </w:numPr>
      </w:pPr>
      <w:r>
        <w:t xml:space="preserve">Ordförande: </w:t>
      </w:r>
      <w:r w:rsidR="0059430C">
        <w:t>Jessica Ståhl</w:t>
      </w:r>
    </w:p>
    <w:p w14:paraId="79A5D198" w14:textId="77777777" w:rsidR="009D25D8" w:rsidRDefault="00B32F9B" w:rsidP="009D25D8">
      <w:pPr>
        <w:pStyle w:val="Liststycke"/>
        <w:numPr>
          <w:ilvl w:val="0"/>
          <w:numId w:val="6"/>
        </w:numPr>
      </w:pPr>
      <w:r>
        <w:t>Sekreterare: Maria Fröjd</w:t>
      </w:r>
    </w:p>
    <w:p w14:paraId="17BEABB5" w14:textId="77777777" w:rsidR="009D25D8" w:rsidRDefault="00B32F9B" w:rsidP="009D25D8">
      <w:pPr>
        <w:pStyle w:val="Liststycke"/>
        <w:numPr>
          <w:ilvl w:val="0"/>
          <w:numId w:val="6"/>
        </w:numPr>
      </w:pPr>
      <w:r>
        <w:t xml:space="preserve">Kassör: Karin </w:t>
      </w:r>
      <w:proofErr w:type="spellStart"/>
      <w:r>
        <w:t>Marcher</w:t>
      </w:r>
      <w:proofErr w:type="spellEnd"/>
    </w:p>
    <w:p w14:paraId="5EC17F64" w14:textId="6C1F4A3F" w:rsidR="009D25D8" w:rsidRDefault="00B32F9B" w:rsidP="009D25D8">
      <w:pPr>
        <w:pStyle w:val="Liststycke"/>
        <w:numPr>
          <w:ilvl w:val="0"/>
          <w:numId w:val="6"/>
        </w:numPr>
      </w:pPr>
      <w:r>
        <w:t>Ledamöter:</w:t>
      </w:r>
      <w:r w:rsidR="00B47D2B">
        <w:t xml:space="preserve"> Anna-Karin Nilsson,</w:t>
      </w:r>
      <w:r>
        <w:t xml:space="preserve"> Eva-Lena Malmqvist,</w:t>
      </w:r>
      <w:r w:rsidR="00507079">
        <w:t xml:space="preserve"> </w:t>
      </w:r>
      <w:r w:rsidR="0059430C">
        <w:t>Rebecca Olovsson, Lova Hesselbom</w:t>
      </w:r>
    </w:p>
    <w:p w14:paraId="4064A689" w14:textId="7043A38C" w:rsidR="0059430C" w:rsidRPr="0059430C" w:rsidRDefault="00B32F9B" w:rsidP="00B32F9B">
      <w:pPr>
        <w:pStyle w:val="Liststycke"/>
        <w:numPr>
          <w:ilvl w:val="0"/>
          <w:numId w:val="6"/>
        </w:numPr>
        <w:rPr>
          <w:bCs/>
        </w:rPr>
      </w:pPr>
      <w:r>
        <w:t xml:space="preserve">Suppleanter: </w:t>
      </w:r>
      <w:r w:rsidR="00B47D2B">
        <w:t xml:space="preserve">Maria Jansson, </w:t>
      </w:r>
      <w:r w:rsidR="0059430C">
        <w:t>Marion Johansson</w:t>
      </w:r>
      <w:r w:rsidR="000A6582">
        <w:t>, vakant</w:t>
      </w:r>
    </w:p>
    <w:p w14:paraId="36CF084A" w14:textId="381084D5" w:rsidR="000F39BD" w:rsidRPr="0059430C" w:rsidRDefault="000F39BD" w:rsidP="00B32F9B">
      <w:pPr>
        <w:pStyle w:val="Liststycke"/>
        <w:numPr>
          <w:ilvl w:val="0"/>
          <w:numId w:val="6"/>
        </w:numPr>
        <w:rPr>
          <w:bCs/>
        </w:rPr>
      </w:pPr>
      <w:r w:rsidRPr="0059430C">
        <w:rPr>
          <w:b/>
          <w:bCs/>
        </w:rPr>
        <w:t xml:space="preserve">LOK-ansvarig: </w:t>
      </w:r>
      <w:r w:rsidR="0059430C">
        <w:rPr>
          <w:bCs/>
        </w:rPr>
        <w:t>Lovisa Dalegård</w:t>
      </w:r>
      <w:r w:rsidRPr="0059430C">
        <w:rPr>
          <w:bCs/>
        </w:rPr>
        <w:br/>
      </w:r>
      <w:r w:rsidRPr="0059430C">
        <w:rPr>
          <w:b/>
          <w:bCs/>
        </w:rPr>
        <w:t xml:space="preserve">SISU-Ansvarig: </w:t>
      </w:r>
      <w:r w:rsidR="0059430C">
        <w:rPr>
          <w:bCs/>
        </w:rPr>
        <w:t>Eva-Lena Malmqvist</w:t>
      </w:r>
    </w:p>
    <w:p w14:paraId="3F7DBE1F" w14:textId="0476AF05" w:rsidR="00B32F9B" w:rsidRDefault="00B32F9B" w:rsidP="00B32F9B">
      <w:r w:rsidRPr="00A15031">
        <w:rPr>
          <w:b/>
          <w:bCs/>
        </w:rPr>
        <w:t>Antal medlemmar</w:t>
      </w:r>
      <w:r>
        <w:t xml:space="preserve"> 20</w:t>
      </w:r>
      <w:r w:rsidR="008B4BDA">
        <w:t>2</w:t>
      </w:r>
      <w:r w:rsidR="0059430C">
        <w:t>3 var 45 stycken.</w:t>
      </w:r>
    </w:p>
    <w:p w14:paraId="23A4A3BC" w14:textId="51A5B91C" w:rsidR="00507079" w:rsidRPr="00A74031" w:rsidRDefault="00B54763" w:rsidP="00B32F9B">
      <w:r>
        <w:rPr>
          <w:b/>
          <w:bCs/>
        </w:rPr>
        <w:t>Reflektion över 202</w:t>
      </w:r>
      <w:r w:rsidR="0059430C">
        <w:rPr>
          <w:b/>
          <w:bCs/>
        </w:rPr>
        <w:t>3</w:t>
      </w:r>
      <w:r>
        <w:rPr>
          <w:b/>
          <w:bCs/>
        </w:rPr>
        <w:t>:</w:t>
      </w:r>
      <w:r w:rsidR="00A74031">
        <w:rPr>
          <w:b/>
          <w:bCs/>
        </w:rPr>
        <w:t xml:space="preserve"> </w:t>
      </w:r>
      <w:r w:rsidR="00A74031">
        <w:t>Året 202</w:t>
      </w:r>
      <w:r w:rsidR="0059430C">
        <w:t>3</w:t>
      </w:r>
      <w:r w:rsidR="00A74031">
        <w:t xml:space="preserve"> har varit ett fantastiskt år för Viby rid och Körsällskap,</w:t>
      </w:r>
      <w:r w:rsidR="0059430C">
        <w:t xml:space="preserve"> Ungdomssektionen kom äntligen i gång efter många år på isen och anordnade en kall, men mycket trevlig påskäggsjakt. Vi har anordnat </w:t>
      </w:r>
      <w:r w:rsidR="00A958EF">
        <w:t xml:space="preserve">fler </w:t>
      </w:r>
      <w:r w:rsidR="0059430C">
        <w:t>roliga aktiviteter</w:t>
      </w:r>
      <w:r w:rsidR="00892195">
        <w:t>,</w:t>
      </w:r>
      <w:r w:rsidR="0059430C">
        <w:t xml:space="preserve"> våra tävlingsryttare har gjort mycket bra ifrån sig på tävlingsbanorna</w:t>
      </w:r>
      <w:r w:rsidR="00892195">
        <w:t xml:space="preserve"> och våra funktionärer är bäst</w:t>
      </w:r>
      <w:r w:rsidR="0059430C">
        <w:t xml:space="preserve">! </w:t>
      </w:r>
      <w:r w:rsidR="00892195">
        <w:t>I november drog vi ihop till en hejdundrande 30-års fest för att fira föreningens 30 år</w:t>
      </w:r>
      <w:r w:rsidR="00D84E7D">
        <w:t xml:space="preserve"> och dessutom blev vi framröstade till årets tävlingsarrangör på Örebro läns ridsportgala!</w:t>
      </w:r>
    </w:p>
    <w:p w14:paraId="1E9AC73C" w14:textId="3427E885" w:rsidR="00BA0092" w:rsidRDefault="00B32F9B" w:rsidP="00B32F9B">
      <w:pPr>
        <w:rPr>
          <w:b/>
          <w:bCs/>
        </w:rPr>
      </w:pPr>
      <w:r w:rsidRPr="00A15031">
        <w:rPr>
          <w:b/>
          <w:bCs/>
        </w:rPr>
        <w:t>Arrangera</w:t>
      </w:r>
      <w:r w:rsidR="00090C53">
        <w:rPr>
          <w:b/>
          <w:bCs/>
        </w:rPr>
        <w:t>de</w:t>
      </w:r>
      <w:r w:rsidRPr="00A15031">
        <w:rPr>
          <w:b/>
          <w:bCs/>
        </w:rPr>
        <w:t xml:space="preserve"> tävlingar: </w:t>
      </w:r>
    </w:p>
    <w:p w14:paraId="3BFAF7C0" w14:textId="070E5B68" w:rsidR="00D226EC" w:rsidRPr="00D226EC" w:rsidRDefault="00D226EC" w:rsidP="00B32F9B">
      <w:r>
        <w:t>Vibycupen har nu pågått i några år och det är ett koncept som vi är stolta över, i år provade vi även något nytt inom Dressyren, att bilda kompisteam. Då kunde kompisar tävla tillsammans i lag och de behövde inte tillhöra samma klubb</w:t>
      </w:r>
      <w:r w:rsidR="00516AC0">
        <w:t>, mycket populärt</w:t>
      </w:r>
      <w:r w:rsidR="003369B3">
        <w:t xml:space="preserve"> och ett bra koncept som vi kommer fortsätta med.</w:t>
      </w:r>
    </w:p>
    <w:p w14:paraId="74483322" w14:textId="1E287369" w:rsidR="000D45DB" w:rsidRDefault="000D45DB" w:rsidP="00A647A3">
      <w:r>
        <w:t>Tävlingar under året:</w:t>
      </w:r>
    </w:p>
    <w:p w14:paraId="6F20AE41" w14:textId="619860A8" w:rsidR="00396F84" w:rsidRDefault="00892195" w:rsidP="00507079">
      <w:pPr>
        <w:pStyle w:val="Liststycke"/>
        <w:numPr>
          <w:ilvl w:val="0"/>
          <w:numId w:val="7"/>
        </w:numPr>
      </w:pPr>
      <w:r>
        <w:t>20</w:t>
      </w:r>
      <w:r w:rsidR="00396F84">
        <w:t xml:space="preserve"> juni, Vibycupen hoppning omg 1 häst</w:t>
      </w:r>
    </w:p>
    <w:p w14:paraId="0F57AA98" w14:textId="51AE2EC4" w:rsidR="00396F84" w:rsidRDefault="00892195" w:rsidP="00507079">
      <w:pPr>
        <w:pStyle w:val="Liststycke"/>
        <w:numPr>
          <w:ilvl w:val="0"/>
          <w:numId w:val="7"/>
        </w:numPr>
      </w:pPr>
      <w:r>
        <w:t>21</w:t>
      </w:r>
      <w:r w:rsidR="00396F84">
        <w:t xml:space="preserve"> juni, Vibycupen hoppning omg 1 ponny</w:t>
      </w:r>
    </w:p>
    <w:p w14:paraId="580563C4" w14:textId="131C8AA6" w:rsidR="00396F84" w:rsidRDefault="00396F84" w:rsidP="00507079">
      <w:pPr>
        <w:pStyle w:val="Liststycke"/>
        <w:numPr>
          <w:ilvl w:val="0"/>
          <w:numId w:val="7"/>
        </w:numPr>
      </w:pPr>
      <w:r>
        <w:t xml:space="preserve"> </w:t>
      </w:r>
      <w:r w:rsidR="00892195">
        <w:t>4 juli</w:t>
      </w:r>
      <w:r>
        <w:t>, Vibycupen hoppning final häst</w:t>
      </w:r>
    </w:p>
    <w:p w14:paraId="180407C4" w14:textId="0036BB18" w:rsidR="00892195" w:rsidRDefault="00892195" w:rsidP="00507079">
      <w:pPr>
        <w:pStyle w:val="Liststycke"/>
        <w:numPr>
          <w:ilvl w:val="0"/>
          <w:numId w:val="7"/>
        </w:numPr>
      </w:pPr>
      <w:r>
        <w:t>5 juli, Vibycupen hoppning final ponny</w:t>
      </w:r>
    </w:p>
    <w:p w14:paraId="706D0012" w14:textId="5AE7F8D1" w:rsidR="00892195" w:rsidRDefault="00892195" w:rsidP="00507079">
      <w:pPr>
        <w:pStyle w:val="Liststycke"/>
        <w:numPr>
          <w:ilvl w:val="0"/>
          <w:numId w:val="7"/>
        </w:numPr>
      </w:pPr>
      <w:r>
        <w:t>22</w:t>
      </w:r>
      <w:r w:rsidR="00E33E31">
        <w:t xml:space="preserve"> september,</w:t>
      </w:r>
      <w:r>
        <w:t xml:space="preserve"> Dressyrtävling</w:t>
      </w:r>
    </w:p>
    <w:p w14:paraId="5A9226C7" w14:textId="77777777" w:rsidR="00507079" w:rsidRDefault="00507079" w:rsidP="00507079">
      <w:pPr>
        <w:pStyle w:val="Liststycke"/>
      </w:pPr>
    </w:p>
    <w:p w14:paraId="6FD21F08" w14:textId="7F46CF78" w:rsidR="00A647A3" w:rsidRDefault="00960F8E" w:rsidP="00507079">
      <w:r>
        <w:t>Vi anordnade också:</w:t>
      </w:r>
    </w:p>
    <w:p w14:paraId="52BEFD6E" w14:textId="588F49B8" w:rsidR="00507079" w:rsidRDefault="00507079" w:rsidP="00507079">
      <w:pPr>
        <w:pStyle w:val="Liststycke"/>
        <w:numPr>
          <w:ilvl w:val="0"/>
          <w:numId w:val="7"/>
        </w:numPr>
      </w:pPr>
      <w:r>
        <w:t>Öppen bana</w:t>
      </w:r>
      <w:r w:rsidR="00D226EC">
        <w:t xml:space="preserve"> 19-28 maj och 22 juni </w:t>
      </w:r>
      <w:r w:rsidR="00516AC0">
        <w:t xml:space="preserve">- </w:t>
      </w:r>
      <w:r w:rsidR="00D226EC">
        <w:t>2 juli</w:t>
      </w:r>
    </w:p>
    <w:p w14:paraId="16D4913E" w14:textId="4D4C2648" w:rsidR="00507079" w:rsidRDefault="00396F84" w:rsidP="00507079">
      <w:pPr>
        <w:pStyle w:val="Liststycke"/>
        <w:numPr>
          <w:ilvl w:val="0"/>
          <w:numId w:val="7"/>
        </w:numPr>
      </w:pPr>
      <w:proofErr w:type="spellStart"/>
      <w:r>
        <w:t>Pay</w:t>
      </w:r>
      <w:proofErr w:type="spellEnd"/>
      <w:r>
        <w:t xml:space="preserve"> &amp; </w:t>
      </w:r>
      <w:proofErr w:type="spellStart"/>
      <w:r>
        <w:t>jump</w:t>
      </w:r>
      <w:proofErr w:type="spellEnd"/>
      <w:r w:rsidR="00892195">
        <w:t xml:space="preserve"> 18/5</w:t>
      </w:r>
    </w:p>
    <w:p w14:paraId="7C95FED9" w14:textId="6760357D" w:rsidR="00D226EC" w:rsidRDefault="00D226EC" w:rsidP="00507079">
      <w:pPr>
        <w:pStyle w:val="Liststycke"/>
        <w:numPr>
          <w:ilvl w:val="0"/>
          <w:numId w:val="7"/>
        </w:numPr>
      </w:pPr>
      <w:r>
        <w:t>USEK grillkväll</w:t>
      </w:r>
    </w:p>
    <w:p w14:paraId="09E8B8AA" w14:textId="1CAC3B58" w:rsidR="00D226EC" w:rsidRDefault="00D226EC" w:rsidP="00507079">
      <w:pPr>
        <w:pStyle w:val="Liststycke"/>
        <w:numPr>
          <w:ilvl w:val="0"/>
          <w:numId w:val="7"/>
        </w:numPr>
      </w:pPr>
      <w:r>
        <w:t>USEK Poängjakt</w:t>
      </w:r>
    </w:p>
    <w:p w14:paraId="67452378" w14:textId="16603377" w:rsidR="00442BF5" w:rsidRDefault="00442BF5" w:rsidP="00442BF5">
      <w:r w:rsidRPr="00FB1A93">
        <w:rPr>
          <w:b/>
          <w:bCs/>
        </w:rPr>
        <w:t xml:space="preserve">KM </w:t>
      </w:r>
      <w:r w:rsidR="009559AA">
        <w:rPr>
          <w:b/>
          <w:bCs/>
        </w:rPr>
        <w:t>8</w:t>
      </w:r>
      <w:r w:rsidR="00F37AB2" w:rsidRPr="00FB1A93">
        <w:rPr>
          <w:b/>
          <w:bCs/>
        </w:rPr>
        <w:t xml:space="preserve"> </w:t>
      </w:r>
      <w:r w:rsidR="00B77D1E" w:rsidRPr="00FB1A93">
        <w:rPr>
          <w:b/>
          <w:bCs/>
        </w:rPr>
        <w:t>oktober i hoppning</w:t>
      </w:r>
      <w:r w:rsidR="00B77D1E">
        <w:t xml:space="preserve">. Klubbmästare </w:t>
      </w:r>
      <w:r w:rsidR="009559AA">
        <w:t xml:space="preserve">blev Elin Ekstrand på Quincy och på ponny blev det </w:t>
      </w:r>
      <w:proofErr w:type="spellStart"/>
      <w:r w:rsidR="009559AA">
        <w:t>Novalie</w:t>
      </w:r>
      <w:proofErr w:type="spellEnd"/>
      <w:r w:rsidR="009559AA">
        <w:t xml:space="preserve"> Knutsson på </w:t>
      </w:r>
      <w:proofErr w:type="spellStart"/>
      <w:r w:rsidR="009559AA">
        <w:t>Oopy</w:t>
      </w:r>
      <w:proofErr w:type="spellEnd"/>
      <w:r w:rsidR="009559AA">
        <w:t>.</w:t>
      </w:r>
    </w:p>
    <w:p w14:paraId="2107699C" w14:textId="3FD2B166" w:rsidR="00B77D1E" w:rsidRDefault="00B77D1E" w:rsidP="00442BF5">
      <w:r w:rsidRPr="00FB1A93">
        <w:rPr>
          <w:b/>
          <w:bCs/>
        </w:rPr>
        <w:lastRenderedPageBreak/>
        <w:t xml:space="preserve">KM </w:t>
      </w:r>
      <w:r w:rsidR="009559AA">
        <w:rPr>
          <w:b/>
          <w:bCs/>
        </w:rPr>
        <w:t>22</w:t>
      </w:r>
      <w:r w:rsidRPr="00FB1A93">
        <w:rPr>
          <w:b/>
          <w:bCs/>
        </w:rPr>
        <w:t xml:space="preserve"> oktober i dressyr</w:t>
      </w:r>
      <w:r w:rsidR="00A74031">
        <w:rPr>
          <w:b/>
          <w:bCs/>
        </w:rPr>
        <w:t xml:space="preserve"> </w:t>
      </w:r>
      <w:r w:rsidR="00A74031">
        <w:t>hölls i Lindhult tillsammans med Hallsbergs ridklubb</w:t>
      </w:r>
      <w:r w:rsidR="005033A3">
        <w:t xml:space="preserve">. </w:t>
      </w:r>
      <w:r w:rsidR="009559AA">
        <w:t xml:space="preserve">På häst stod Anna-Karin Nilsson och </w:t>
      </w:r>
      <w:proofErr w:type="spellStart"/>
      <w:r w:rsidR="009559AA">
        <w:t>Im</w:t>
      </w:r>
      <w:proofErr w:type="spellEnd"/>
      <w:r w:rsidR="009559AA">
        <w:t xml:space="preserve"> Iris </w:t>
      </w:r>
      <w:proofErr w:type="spellStart"/>
      <w:r w:rsidR="009559AA">
        <w:t>tap</w:t>
      </w:r>
      <w:proofErr w:type="spellEnd"/>
      <w:r w:rsidR="009559AA">
        <w:t xml:space="preserve"> överst på prispallen och i ponny blev det Astrid Andersson på Lillan.</w:t>
      </w:r>
    </w:p>
    <w:p w14:paraId="04D2C115" w14:textId="184C79D7" w:rsidR="0010743B" w:rsidRDefault="0010743B" w:rsidP="00A647A3">
      <w:pPr>
        <w:rPr>
          <w:b/>
        </w:rPr>
      </w:pPr>
      <w:r>
        <w:rPr>
          <w:b/>
        </w:rPr>
        <w:t xml:space="preserve">Deltagande </w:t>
      </w:r>
      <w:r w:rsidR="002A6F4A">
        <w:rPr>
          <w:b/>
        </w:rPr>
        <w:t xml:space="preserve">i </w:t>
      </w:r>
      <w:r>
        <w:rPr>
          <w:b/>
        </w:rPr>
        <w:t>lagtävlingar:</w:t>
      </w:r>
    </w:p>
    <w:p w14:paraId="6515108E" w14:textId="77777777" w:rsidR="0050761E" w:rsidRDefault="009559AA" w:rsidP="00A647A3">
      <w:pPr>
        <w:rPr>
          <w:bCs/>
        </w:rPr>
      </w:pPr>
      <w:r>
        <w:rPr>
          <w:bCs/>
        </w:rPr>
        <w:t xml:space="preserve">I </w:t>
      </w:r>
      <w:r w:rsidR="0050761E">
        <w:rPr>
          <w:bCs/>
        </w:rPr>
        <w:t>våras hade vi dressyrlag på ponny i division 4, hopplag på ponny i division 3 och på hösten hade vi dressyrlag på ponny i division 3.</w:t>
      </w:r>
    </w:p>
    <w:p w14:paraId="1CD40C2C" w14:textId="5EAA792E" w:rsidR="0050761E" w:rsidRDefault="0050761E" w:rsidP="00A647A3">
      <w:pPr>
        <w:rPr>
          <w:b/>
        </w:rPr>
      </w:pPr>
      <w:r>
        <w:rPr>
          <w:b/>
        </w:rPr>
        <w:t>Tävlande:</w:t>
      </w:r>
    </w:p>
    <w:p w14:paraId="29F107A4" w14:textId="61CECBB6" w:rsidR="00A647A3" w:rsidRPr="0050761E" w:rsidRDefault="0050761E" w:rsidP="00A647A3">
      <w:pPr>
        <w:rPr>
          <w:bCs/>
        </w:rPr>
      </w:pPr>
      <w:r>
        <w:rPr>
          <w:bCs/>
        </w:rPr>
        <w:t>Vi har haft många tävlingsekipage ute på tävlingsbanorna som gjort många fina prestationer i framförallt hoppning och dressyr, men nytt för i år var att vi hade ett par ungdomar som tävlade i Fälttävlan och det ledde till en vinst i sin klass och ett DM-silver, bra jobbat och ett stort grattis till er alla!</w:t>
      </w:r>
      <w:r w:rsidR="00A647A3">
        <w:rPr>
          <w:b/>
        </w:rPr>
        <w:br/>
      </w:r>
    </w:p>
    <w:p w14:paraId="1EBED55A" w14:textId="77777777" w:rsidR="008B4BDA" w:rsidRDefault="00091EB1" w:rsidP="00B32F9B">
      <w:pPr>
        <w:rPr>
          <w:b/>
          <w:bCs/>
        </w:rPr>
      </w:pPr>
      <w:r>
        <w:rPr>
          <w:b/>
          <w:bCs/>
        </w:rPr>
        <w:t>Andra aktiviteter</w:t>
      </w:r>
      <w:r w:rsidR="00B32F9B" w:rsidRPr="00091EB1">
        <w:rPr>
          <w:b/>
          <w:bCs/>
        </w:rPr>
        <w:t xml:space="preserve">: </w:t>
      </w:r>
    </w:p>
    <w:p w14:paraId="723D99CE" w14:textId="2AB7B822" w:rsidR="00A958EF" w:rsidRDefault="00A958EF" w:rsidP="00507079">
      <w:pPr>
        <w:pStyle w:val="Liststycke"/>
        <w:numPr>
          <w:ilvl w:val="0"/>
          <w:numId w:val="2"/>
        </w:numPr>
      </w:pPr>
      <w:r>
        <w:t>Resa till Göteborg Horse Show 25-26 februari</w:t>
      </w:r>
    </w:p>
    <w:p w14:paraId="13EC35C8" w14:textId="48D4D54A" w:rsidR="00D226EC" w:rsidRDefault="00D226EC" w:rsidP="00507079">
      <w:pPr>
        <w:pStyle w:val="Liststycke"/>
        <w:numPr>
          <w:ilvl w:val="0"/>
          <w:numId w:val="2"/>
        </w:numPr>
      </w:pPr>
      <w:r>
        <w:t xml:space="preserve">USEK </w:t>
      </w:r>
      <w:proofErr w:type="spellStart"/>
      <w:r>
        <w:t>Äggjakt</w:t>
      </w:r>
      <w:proofErr w:type="spellEnd"/>
      <w:r>
        <w:t xml:space="preserve"> 7 april</w:t>
      </w:r>
    </w:p>
    <w:p w14:paraId="5438C06F" w14:textId="28039BD4" w:rsidR="00507079" w:rsidRDefault="00FD5953" w:rsidP="00507079">
      <w:pPr>
        <w:pStyle w:val="Liststycke"/>
        <w:numPr>
          <w:ilvl w:val="0"/>
          <w:numId w:val="2"/>
        </w:numPr>
      </w:pPr>
      <w:r w:rsidRPr="00242038">
        <w:t>Städdag</w:t>
      </w:r>
      <w:r w:rsidR="00A97B69">
        <w:t xml:space="preserve"> </w:t>
      </w:r>
      <w:r w:rsidR="003E7C4E">
        <w:t>23 april</w:t>
      </w:r>
      <w:r w:rsidR="00A97B69">
        <w:t>, ca 25 personer deltog med gott humör i soligt väder och gjorde anläggning fin inför säsongen.</w:t>
      </w:r>
    </w:p>
    <w:p w14:paraId="7DD7BBD1" w14:textId="3BF44A78" w:rsidR="00D226EC" w:rsidRDefault="00D226EC" w:rsidP="00507079">
      <w:pPr>
        <w:pStyle w:val="Liststycke"/>
        <w:numPr>
          <w:ilvl w:val="0"/>
          <w:numId w:val="2"/>
        </w:numPr>
      </w:pPr>
      <w:r>
        <w:t>Familjedag 27 maj</w:t>
      </w:r>
    </w:p>
    <w:p w14:paraId="6826440F" w14:textId="3374A7E2" w:rsidR="00D226EC" w:rsidRDefault="00E33E31" w:rsidP="00D226EC">
      <w:pPr>
        <w:pStyle w:val="Liststycke"/>
        <w:numPr>
          <w:ilvl w:val="0"/>
          <w:numId w:val="2"/>
        </w:numPr>
      </w:pPr>
      <w:r>
        <w:t>Körträningar på anläggningen</w:t>
      </w:r>
    </w:p>
    <w:p w14:paraId="06ABE674" w14:textId="7D7E2EC2" w:rsidR="00D226EC" w:rsidRDefault="00D226EC" w:rsidP="00D226EC">
      <w:pPr>
        <w:pStyle w:val="Liststycke"/>
        <w:numPr>
          <w:ilvl w:val="0"/>
          <w:numId w:val="2"/>
        </w:numPr>
      </w:pPr>
      <w:r>
        <w:t>Pysseldag på anläggningen 1 oktober</w:t>
      </w:r>
    </w:p>
    <w:p w14:paraId="49390054" w14:textId="33241126" w:rsidR="00A97B69" w:rsidRDefault="00A97B69" w:rsidP="00B32F9B">
      <w:pPr>
        <w:pStyle w:val="Liststycke"/>
        <w:numPr>
          <w:ilvl w:val="0"/>
          <w:numId w:val="2"/>
        </w:numPr>
      </w:pPr>
      <w:r>
        <w:t xml:space="preserve">Medlemsfest </w:t>
      </w:r>
      <w:r w:rsidR="00E33E31">
        <w:t>18</w:t>
      </w:r>
      <w:r>
        <w:t xml:space="preserve"> november</w:t>
      </w:r>
    </w:p>
    <w:p w14:paraId="2087B187" w14:textId="0A8B593A" w:rsidR="00A97B69" w:rsidRPr="00242038" w:rsidRDefault="00A97B69" w:rsidP="00A97B69">
      <w:pPr>
        <w:pStyle w:val="Liststycke"/>
        <w:numPr>
          <w:ilvl w:val="0"/>
          <w:numId w:val="2"/>
        </w:numPr>
      </w:pPr>
      <w:r w:rsidRPr="00242038">
        <w:t>Luciakortege 13 december</w:t>
      </w:r>
      <w:r>
        <w:t>, ca 10 hästar delto</w:t>
      </w:r>
      <w:r w:rsidR="00E33E31">
        <w:t>g</w:t>
      </w:r>
    </w:p>
    <w:p w14:paraId="1170E8B9" w14:textId="77777777" w:rsidR="00CC41B4" w:rsidRPr="00471F2D" w:rsidRDefault="008B4BDA" w:rsidP="00B32F9B">
      <w:pPr>
        <w:rPr>
          <w:b/>
          <w:bCs/>
        </w:rPr>
      </w:pPr>
      <w:r>
        <w:rPr>
          <w:b/>
          <w:bCs/>
        </w:rPr>
        <w:t>Projektstöd</w:t>
      </w:r>
      <w:r w:rsidR="00471F2D" w:rsidRPr="00471F2D">
        <w:rPr>
          <w:b/>
          <w:bCs/>
        </w:rPr>
        <w:t>:</w:t>
      </w:r>
    </w:p>
    <w:p w14:paraId="339CBD3A" w14:textId="5E9FA279" w:rsidR="008B4BDA" w:rsidRDefault="00BA0092" w:rsidP="00B32F9B">
      <w:r>
        <w:t>Under året har vi sökt pengar för att kunna utveckla och bredda kunskapen inom fö</w:t>
      </w:r>
      <w:r w:rsidR="006D2895">
        <w:t>reningen</w:t>
      </w:r>
      <w:r w:rsidR="00D226EC">
        <w:t>.</w:t>
      </w:r>
    </w:p>
    <w:p w14:paraId="1F142081" w14:textId="77777777" w:rsidR="00471F2D" w:rsidRDefault="00B32F9B" w:rsidP="00B32F9B">
      <w:r w:rsidRPr="00471F2D">
        <w:rPr>
          <w:b/>
          <w:bCs/>
        </w:rPr>
        <w:t>Försäljningar:</w:t>
      </w:r>
      <w:r>
        <w:t xml:space="preserve"> </w:t>
      </w:r>
    </w:p>
    <w:p w14:paraId="622FC4CF" w14:textId="451755C2" w:rsidR="00B32F9B" w:rsidRDefault="00507079" w:rsidP="00B32F9B">
      <w:r>
        <w:t>S</w:t>
      </w:r>
      <w:r w:rsidR="004B1B9D" w:rsidRPr="004B1B9D">
        <w:t>trumpor</w:t>
      </w:r>
      <w:r w:rsidR="00A74031">
        <w:t xml:space="preserve">, pasta och </w:t>
      </w:r>
      <w:proofErr w:type="spellStart"/>
      <w:r w:rsidR="00A74031">
        <w:t>Ullmax</w:t>
      </w:r>
      <w:proofErr w:type="spellEnd"/>
      <w:r w:rsidR="00B14735">
        <w:t xml:space="preserve"> </w:t>
      </w:r>
      <w:r w:rsidR="00471F2D">
        <w:t>har sålts under året och medlemmarna har gjort en bra insats</w:t>
      </w:r>
      <w:r w:rsidR="00B32F9B">
        <w:t>. Medlemmarna har fått använda</w:t>
      </w:r>
      <w:r w:rsidR="00471F2D">
        <w:t xml:space="preserve"> del av</w:t>
      </w:r>
      <w:r w:rsidR="00B32F9B">
        <w:t xml:space="preserve"> försäljningspengarna till bland annat klubbkläder</w:t>
      </w:r>
      <w:r w:rsidR="00236452">
        <w:t xml:space="preserve"> och </w:t>
      </w:r>
      <w:r w:rsidR="00B32F9B">
        <w:t>träning</w:t>
      </w:r>
      <w:r w:rsidR="00236452">
        <w:t>.</w:t>
      </w:r>
    </w:p>
    <w:p w14:paraId="5D9E3222" w14:textId="77777777" w:rsidR="00471F2D" w:rsidRDefault="00B32F9B" w:rsidP="00B32F9B">
      <w:r w:rsidRPr="00471F2D">
        <w:rPr>
          <w:b/>
          <w:bCs/>
        </w:rPr>
        <w:t>VRKS ridcenter:</w:t>
      </w:r>
      <w:r>
        <w:t xml:space="preserve"> </w:t>
      </w:r>
    </w:p>
    <w:p w14:paraId="5046CAED" w14:textId="480A7479" w:rsidR="00E33E31" w:rsidRDefault="00E33E31" w:rsidP="00B32F9B">
      <w:r>
        <w:t>En bod har kommit upp för förvaring av gräsklippare mm</w:t>
      </w:r>
      <w:r w:rsidR="009559AA">
        <w:t xml:space="preserve"> och en supersnygg prispall har byggts ihop av några flitiga medlemmar.</w:t>
      </w:r>
      <w:r w:rsidR="00905E36">
        <w:t xml:space="preserve"> Klubbstugan har fått nytt tak och nya hinder har köpts in.</w:t>
      </w:r>
    </w:p>
    <w:p w14:paraId="2B176EF2" w14:textId="557DA599" w:rsidR="007001BF" w:rsidRDefault="007001BF" w:rsidP="00B32F9B">
      <w:pPr>
        <w:rPr>
          <w:b/>
          <w:bCs/>
        </w:rPr>
      </w:pPr>
      <w:r>
        <w:rPr>
          <w:b/>
          <w:bCs/>
        </w:rPr>
        <w:t xml:space="preserve">Aktiv medlem: </w:t>
      </w:r>
    </w:p>
    <w:p w14:paraId="3D0801FF" w14:textId="246DFD08" w:rsidR="007001BF" w:rsidRPr="007001BF" w:rsidRDefault="008B4BDA" w:rsidP="00B32F9B">
      <w:r>
        <w:t xml:space="preserve">Aktiv medlem har </w:t>
      </w:r>
      <w:r w:rsidR="00B14735">
        <w:t>vi haft några år nu och systemet verkar fungera bra</w:t>
      </w:r>
      <w:r w:rsidR="00450E2E">
        <w:t>.</w:t>
      </w:r>
      <w:r w:rsidR="00B14735">
        <w:t xml:space="preserve"> </w:t>
      </w:r>
      <w:r w:rsidR="00450E2E">
        <w:t>D</w:t>
      </w:r>
      <w:r w:rsidR="00B14735">
        <w:t>et är en extra morot att hjälpa till när man vet att man kan få något tillbaka</w:t>
      </w:r>
      <w:r w:rsidR="00450E2E">
        <w:t>.</w:t>
      </w:r>
      <w:r w:rsidR="00B14735">
        <w:t xml:space="preserve"> </w:t>
      </w:r>
      <w:r w:rsidR="00450E2E">
        <w:t xml:space="preserve">Som </w:t>
      </w:r>
      <w:r w:rsidR="00B14735">
        <w:t>bi</w:t>
      </w:r>
      <w:r w:rsidR="00450E2E">
        <w:t>drag till</w:t>
      </w:r>
      <w:r w:rsidR="00B14735">
        <w:t xml:space="preserve"> klubbkläder, resa till GHS mm.</w:t>
      </w:r>
    </w:p>
    <w:p w14:paraId="7741636F" w14:textId="477FBAB0" w:rsidR="007001BF" w:rsidRPr="00342A28" w:rsidRDefault="00B32F9B" w:rsidP="00B32F9B">
      <w:pPr>
        <w:rPr>
          <w:b/>
          <w:bCs/>
        </w:rPr>
      </w:pPr>
      <w:r w:rsidRPr="007001BF">
        <w:rPr>
          <w:b/>
          <w:bCs/>
        </w:rPr>
        <w:t>Styrelsen:</w:t>
      </w:r>
      <w:r>
        <w:t xml:space="preserve">  </w:t>
      </w:r>
    </w:p>
    <w:p w14:paraId="22908453" w14:textId="660D262E" w:rsidR="00B32F9B" w:rsidRDefault="00B32F9B" w:rsidP="00B32F9B">
      <w:r>
        <w:t xml:space="preserve">Styrelsen har träffats </w:t>
      </w:r>
      <w:r w:rsidR="00E9088F">
        <w:t xml:space="preserve">digitalt och fysiskt </w:t>
      </w:r>
      <w:r w:rsidR="00450E2E">
        <w:t xml:space="preserve">regelbundet </w:t>
      </w:r>
      <w:r w:rsidR="002C510C">
        <w:t>under året</w:t>
      </w:r>
      <w:r w:rsidR="00E9088F">
        <w:t xml:space="preserve"> för att ta beslut och fortsätta arbetet i föreningen</w:t>
      </w:r>
      <w:r>
        <w:t xml:space="preserve">. </w:t>
      </w:r>
      <w:r w:rsidR="00507079">
        <w:t xml:space="preserve">Styrelsen var på </w:t>
      </w:r>
      <w:r w:rsidR="00905E36">
        <w:t xml:space="preserve">ett </w:t>
      </w:r>
      <w:r w:rsidR="00507079">
        <w:t>arbetsd</w:t>
      </w:r>
      <w:r w:rsidR="00905E36">
        <w:t>ygn</w:t>
      </w:r>
      <w:r w:rsidR="00507079">
        <w:t xml:space="preserve"> till </w:t>
      </w:r>
      <w:r w:rsidR="00E33E31">
        <w:t>Katrinelund</w:t>
      </w:r>
      <w:r w:rsidR="00905E36">
        <w:t xml:space="preserve"> i januari</w:t>
      </w:r>
      <w:r w:rsidR="00507079">
        <w:t xml:space="preserve"> för att utveckla föreningen.</w:t>
      </w:r>
    </w:p>
    <w:p w14:paraId="1D312651" w14:textId="77777777" w:rsidR="00D62A22" w:rsidRDefault="00D62A22" w:rsidP="00B32F9B">
      <w:r>
        <w:t>Styrelsen har under året arbetat aktivt med att utveckla föreningen mot vår verksamhetsidé och vision genom våra aktiviteter så alla kan känna sig välkomna till oss</w:t>
      </w:r>
      <w:r w:rsidR="00E937D5">
        <w:t>!</w:t>
      </w:r>
      <w:r w:rsidR="00FC0490">
        <w:t xml:space="preserve"> </w:t>
      </w:r>
    </w:p>
    <w:p w14:paraId="0197B3D1" w14:textId="77777777" w:rsidR="00B32F9B" w:rsidRDefault="00B32F9B" w:rsidP="00B32F9B">
      <w:r w:rsidRPr="00D62A22">
        <w:rPr>
          <w:b/>
          <w:bCs/>
        </w:rPr>
        <w:lastRenderedPageBreak/>
        <w:t>VRKS verksamhetsidé:</w:t>
      </w:r>
      <w:r>
        <w:t xml:space="preserve"> Vi vill vara en förening med aktiviteter för alla med ett intresse för hästar där vi utvecklas, delar kunskap och verkar för bra kamratskap så att alla känner sig välkomna. </w:t>
      </w:r>
    </w:p>
    <w:p w14:paraId="33DA09DB" w14:textId="77777777" w:rsidR="00B32F9B" w:rsidRDefault="00B32F9B" w:rsidP="00B32F9B">
      <w:r w:rsidRPr="00D62A22">
        <w:rPr>
          <w:b/>
          <w:bCs/>
        </w:rPr>
        <w:t>VRKS vision:</w:t>
      </w:r>
      <w:r>
        <w:t xml:space="preserve"> Bästa hästsällskapet för alla oavsett ålder, ambition, prestationsnivå, drömmar och mål. </w:t>
      </w:r>
    </w:p>
    <w:p w14:paraId="4EB8E17D" w14:textId="77777777" w:rsidR="00D62A22" w:rsidRDefault="00B32F9B" w:rsidP="00B32F9B">
      <w:r w:rsidRPr="00D62A22">
        <w:rPr>
          <w:b/>
          <w:bCs/>
        </w:rPr>
        <w:t>VRKS ledstjärnor:</w:t>
      </w:r>
      <w:r>
        <w:t xml:space="preserve"> </w:t>
      </w:r>
    </w:p>
    <w:p w14:paraId="25AF4FF7" w14:textId="77777777" w:rsidR="006D2895" w:rsidRDefault="00B32F9B" w:rsidP="00B32F9B">
      <w:pPr>
        <w:pStyle w:val="Liststycke"/>
        <w:numPr>
          <w:ilvl w:val="0"/>
          <w:numId w:val="5"/>
        </w:numPr>
      </w:pPr>
      <w:r w:rsidRPr="006D2895">
        <w:rPr>
          <w:b/>
          <w:bCs/>
        </w:rPr>
        <w:t>Alla får vara med</w:t>
      </w:r>
      <w:r w:rsidR="00FC0490" w:rsidRPr="006D2895">
        <w:rPr>
          <w:b/>
          <w:bCs/>
        </w:rPr>
        <w:t>:</w:t>
      </w:r>
      <w:r>
        <w:t xml:space="preserve"> Det innebär att alla får komma med förslag på aktiviteter, liksom att alla är välkomna oavsett häst, ålder, bakgrund, läggning eller inriktning. </w:t>
      </w:r>
    </w:p>
    <w:p w14:paraId="519B86E7" w14:textId="77777777" w:rsidR="006D2895" w:rsidRDefault="00B32F9B" w:rsidP="00B32F9B">
      <w:pPr>
        <w:pStyle w:val="Liststycke"/>
        <w:numPr>
          <w:ilvl w:val="0"/>
          <w:numId w:val="5"/>
        </w:numPr>
      </w:pPr>
      <w:r w:rsidRPr="006D2895">
        <w:rPr>
          <w:b/>
          <w:bCs/>
        </w:rPr>
        <w:t>Hästens välbefinnande står i centrum</w:t>
      </w:r>
      <w:r w:rsidR="00FC0490" w:rsidRPr="006D2895">
        <w:rPr>
          <w:b/>
          <w:bCs/>
        </w:rPr>
        <w:t>:</w:t>
      </w:r>
      <w:r>
        <w:t xml:space="preserve"> Hästarna kan inte själva berätta vad de känner, och därför är det viktigt att vi ser till deras välbefinnande i första hand. Detta innebär att klubben är tydlig med regler kring hästhållning, och till detta används Svenska ridsportförbundets "</w:t>
      </w:r>
      <w:proofErr w:type="spellStart"/>
      <w:r>
        <w:t>code</w:t>
      </w:r>
      <w:proofErr w:type="spellEnd"/>
      <w:r>
        <w:t xml:space="preserve"> </w:t>
      </w:r>
      <w:proofErr w:type="spellStart"/>
      <w:r>
        <w:t>of</w:t>
      </w:r>
      <w:proofErr w:type="spellEnd"/>
      <w:r>
        <w:t xml:space="preserve"> </w:t>
      </w:r>
      <w:proofErr w:type="spellStart"/>
      <w:r>
        <w:t>conduct</w:t>
      </w:r>
      <w:proofErr w:type="spellEnd"/>
      <w:r>
        <w:t xml:space="preserve">". </w:t>
      </w:r>
    </w:p>
    <w:p w14:paraId="56933365" w14:textId="77777777" w:rsidR="006D2895" w:rsidRDefault="00B32F9B" w:rsidP="00B32F9B">
      <w:pPr>
        <w:pStyle w:val="Liststycke"/>
        <w:numPr>
          <w:ilvl w:val="0"/>
          <w:numId w:val="5"/>
        </w:numPr>
      </w:pPr>
      <w:r w:rsidRPr="006D2895">
        <w:rPr>
          <w:b/>
          <w:bCs/>
        </w:rPr>
        <w:t>Bra uppträdande och gott kamratskap</w:t>
      </w:r>
      <w:r w:rsidR="00FC0490" w:rsidRPr="006D2895">
        <w:rPr>
          <w:b/>
          <w:bCs/>
        </w:rPr>
        <w:t>:</w:t>
      </w:r>
      <w:r>
        <w:t xml:space="preserve"> Det är viktigt för oss att alla trivs och känner sig välkomna till Viby RKS. För att detta ska uppnås är det viktigt att medlemmarna prioriterar det positiva och gläds med varandras framgångar, likaså stöttar varandra i både med- och motgångar. </w:t>
      </w:r>
    </w:p>
    <w:p w14:paraId="68277D9C" w14:textId="77777777" w:rsidR="006D2895" w:rsidRDefault="00B32F9B" w:rsidP="00B32F9B">
      <w:pPr>
        <w:pStyle w:val="Liststycke"/>
        <w:numPr>
          <w:ilvl w:val="0"/>
          <w:numId w:val="5"/>
        </w:numPr>
      </w:pPr>
      <w:r w:rsidRPr="006D2895">
        <w:rPr>
          <w:b/>
          <w:bCs/>
        </w:rPr>
        <w:t>Delaktiga och engagerade medlemmar</w:t>
      </w:r>
      <w:r w:rsidR="00FC0490" w:rsidRPr="006D2895">
        <w:rPr>
          <w:b/>
          <w:bCs/>
        </w:rPr>
        <w:t>:</w:t>
      </w:r>
      <w:r>
        <w:t xml:space="preserve"> Styrelsen ska verka för att göra alla medlemmar engagerade och delaktiga. Varje idé ska tillvaratas och varje medlem med ska få möjlighet att genomföra sin idé. Klubbens arbete fördelas upp i små uppgifter i olika ansvarsområden, där varje medlem kan bidra på sitt sätt. </w:t>
      </w:r>
    </w:p>
    <w:p w14:paraId="4E0AB44B" w14:textId="77777777" w:rsidR="006D2895" w:rsidRDefault="00B32F9B" w:rsidP="00B32F9B">
      <w:pPr>
        <w:pStyle w:val="Liststycke"/>
        <w:numPr>
          <w:ilvl w:val="0"/>
          <w:numId w:val="5"/>
        </w:numPr>
      </w:pPr>
      <w:r w:rsidRPr="006D2895">
        <w:rPr>
          <w:b/>
          <w:bCs/>
        </w:rPr>
        <w:t>Välskött anläggning</w:t>
      </w:r>
      <w:r w:rsidR="00FC0490" w:rsidRPr="006D2895">
        <w:rPr>
          <w:b/>
          <w:bCs/>
        </w:rPr>
        <w:t>:</w:t>
      </w:r>
      <w:r>
        <w:t xml:space="preserve"> Vår anläggning är en samlingspunkt för träningar, tävlingar och andra aktiviteter. Det innebär att den ska vara ren och fin, ha ett bra banunderlag och klippta gräsmattor - så att den ser bra ut och fyller rätt funktion för våra aktiviteter. </w:t>
      </w:r>
    </w:p>
    <w:p w14:paraId="0BB38D4C" w14:textId="77777777" w:rsidR="00DA308E" w:rsidRDefault="00B32F9B" w:rsidP="00B32F9B">
      <w:pPr>
        <w:pStyle w:val="Liststycke"/>
        <w:numPr>
          <w:ilvl w:val="0"/>
          <w:numId w:val="5"/>
        </w:numPr>
      </w:pPr>
      <w:r w:rsidRPr="006D2895">
        <w:rPr>
          <w:b/>
          <w:bCs/>
        </w:rPr>
        <w:t>Attraktiva tävlingar</w:t>
      </w:r>
      <w:r w:rsidR="00FC0490" w:rsidRPr="006D2895">
        <w:rPr>
          <w:b/>
          <w:bCs/>
        </w:rPr>
        <w:t>:</w:t>
      </w:r>
      <w:r>
        <w:t xml:space="preserve"> Vi vill a</w:t>
      </w:r>
      <w:r w:rsidR="006D2895">
        <w:t xml:space="preserve">tt alla som kommer till Viby </w:t>
      </w:r>
      <w:proofErr w:type="spellStart"/>
      <w:r w:rsidR="006D2895">
        <w:t>rks</w:t>
      </w:r>
      <w:proofErr w:type="spellEnd"/>
      <w:r>
        <w:t xml:space="preserve"> tävlingar ska få en positiv upplevelse under hela dagen. Detta för att vi vill att ryttarna ska komma tillbaka i framtiden och att klubben får ett gott rykte. Vi tycker också det är roligt att vara arrangörer, och hoppas vara ett gott exempel för andra klubbar. Tävlingarna är också en av klubbens största inkomstkällor. Bra tävlingar medför ekonomi som vi kan investera i våra medlemmar.</w:t>
      </w:r>
    </w:p>
    <w:sectPr w:rsidR="00DA30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C193B"/>
    <w:multiLevelType w:val="hybridMultilevel"/>
    <w:tmpl w:val="921A88B8"/>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C6F30D6"/>
    <w:multiLevelType w:val="hybridMultilevel"/>
    <w:tmpl w:val="7E863B8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D483295"/>
    <w:multiLevelType w:val="hybridMultilevel"/>
    <w:tmpl w:val="91DE6A9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B1D66F7"/>
    <w:multiLevelType w:val="hybridMultilevel"/>
    <w:tmpl w:val="8AAEDB46"/>
    <w:lvl w:ilvl="0" w:tplc="6F9422F6">
      <w:start w:val="1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F8122FD"/>
    <w:multiLevelType w:val="hybridMultilevel"/>
    <w:tmpl w:val="EF124654"/>
    <w:lvl w:ilvl="0" w:tplc="041D0009">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0CE1629"/>
    <w:multiLevelType w:val="hybridMultilevel"/>
    <w:tmpl w:val="40902CBE"/>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2692F7F"/>
    <w:multiLevelType w:val="hybridMultilevel"/>
    <w:tmpl w:val="B30EAC60"/>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5424839">
    <w:abstractNumId w:val="5"/>
  </w:num>
  <w:num w:numId="2" w16cid:durableId="1345521838">
    <w:abstractNumId w:val="2"/>
  </w:num>
  <w:num w:numId="3" w16cid:durableId="179785141">
    <w:abstractNumId w:val="6"/>
  </w:num>
  <w:num w:numId="4" w16cid:durableId="1489638911">
    <w:abstractNumId w:val="1"/>
  </w:num>
  <w:num w:numId="5" w16cid:durableId="443575221">
    <w:abstractNumId w:val="4"/>
  </w:num>
  <w:num w:numId="6" w16cid:durableId="292753046">
    <w:abstractNumId w:val="0"/>
  </w:num>
  <w:num w:numId="7" w16cid:durableId="1527794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F9B"/>
    <w:rsid w:val="00090C53"/>
    <w:rsid w:val="00091EB1"/>
    <w:rsid w:val="000A6582"/>
    <w:rsid w:val="000B1EC6"/>
    <w:rsid w:val="000D45DB"/>
    <w:rsid w:val="000F39BD"/>
    <w:rsid w:val="0010743B"/>
    <w:rsid w:val="00124F1D"/>
    <w:rsid w:val="00236452"/>
    <w:rsid w:val="00242038"/>
    <w:rsid w:val="0024320B"/>
    <w:rsid w:val="00250D83"/>
    <w:rsid w:val="00255F26"/>
    <w:rsid w:val="002A6F4A"/>
    <w:rsid w:val="002C510C"/>
    <w:rsid w:val="00316C85"/>
    <w:rsid w:val="003369B3"/>
    <w:rsid w:val="00342A28"/>
    <w:rsid w:val="00365E7E"/>
    <w:rsid w:val="003929FE"/>
    <w:rsid w:val="00396F84"/>
    <w:rsid w:val="003A6583"/>
    <w:rsid w:val="003E7C4E"/>
    <w:rsid w:val="00442BF5"/>
    <w:rsid w:val="00450E2E"/>
    <w:rsid w:val="00471F2D"/>
    <w:rsid w:val="004B1B9D"/>
    <w:rsid w:val="005033A3"/>
    <w:rsid w:val="00507079"/>
    <w:rsid w:val="0050761E"/>
    <w:rsid w:val="00516AC0"/>
    <w:rsid w:val="0057620C"/>
    <w:rsid w:val="0059430C"/>
    <w:rsid w:val="005E5E20"/>
    <w:rsid w:val="00616D08"/>
    <w:rsid w:val="00686A3C"/>
    <w:rsid w:val="006902BA"/>
    <w:rsid w:val="00694094"/>
    <w:rsid w:val="006D2895"/>
    <w:rsid w:val="006D481E"/>
    <w:rsid w:val="006D6D02"/>
    <w:rsid w:val="007001BF"/>
    <w:rsid w:val="00823B0E"/>
    <w:rsid w:val="00874675"/>
    <w:rsid w:val="00882111"/>
    <w:rsid w:val="00892195"/>
    <w:rsid w:val="008B4BDA"/>
    <w:rsid w:val="008F46C6"/>
    <w:rsid w:val="00905E36"/>
    <w:rsid w:val="0091593B"/>
    <w:rsid w:val="00945261"/>
    <w:rsid w:val="009559AA"/>
    <w:rsid w:val="00960F8E"/>
    <w:rsid w:val="009D25D8"/>
    <w:rsid w:val="00A06F5E"/>
    <w:rsid w:val="00A15031"/>
    <w:rsid w:val="00A647A3"/>
    <w:rsid w:val="00A74031"/>
    <w:rsid w:val="00A958EF"/>
    <w:rsid w:val="00A97B69"/>
    <w:rsid w:val="00AC633B"/>
    <w:rsid w:val="00AE5297"/>
    <w:rsid w:val="00B008BB"/>
    <w:rsid w:val="00B00B42"/>
    <w:rsid w:val="00B0556B"/>
    <w:rsid w:val="00B14735"/>
    <w:rsid w:val="00B32F9B"/>
    <w:rsid w:val="00B33338"/>
    <w:rsid w:val="00B47D2B"/>
    <w:rsid w:val="00B54763"/>
    <w:rsid w:val="00B77D1E"/>
    <w:rsid w:val="00B9385E"/>
    <w:rsid w:val="00BA0092"/>
    <w:rsid w:val="00BA4711"/>
    <w:rsid w:val="00BC4B8A"/>
    <w:rsid w:val="00C129A0"/>
    <w:rsid w:val="00C12A10"/>
    <w:rsid w:val="00C42D1F"/>
    <w:rsid w:val="00C573B3"/>
    <w:rsid w:val="00C913B9"/>
    <w:rsid w:val="00CC41B4"/>
    <w:rsid w:val="00D226EC"/>
    <w:rsid w:val="00D62A22"/>
    <w:rsid w:val="00D84E7D"/>
    <w:rsid w:val="00DA308E"/>
    <w:rsid w:val="00E33E31"/>
    <w:rsid w:val="00E4793B"/>
    <w:rsid w:val="00E7654D"/>
    <w:rsid w:val="00E9088F"/>
    <w:rsid w:val="00E937D5"/>
    <w:rsid w:val="00EC0912"/>
    <w:rsid w:val="00F03147"/>
    <w:rsid w:val="00F37AB2"/>
    <w:rsid w:val="00FB1A93"/>
    <w:rsid w:val="00FC0490"/>
    <w:rsid w:val="00FD5953"/>
    <w:rsid w:val="00FD7F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FF293"/>
  <w15:chartTrackingRefBased/>
  <w15:docId w15:val="{A64C9CFD-38F4-4B28-BC00-DE0E934F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9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3</Pages>
  <Words>968</Words>
  <Characters>5135</Characters>
  <Application>Microsoft Office Word</Application>
  <DocSecurity>0</DocSecurity>
  <Lines>42</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fröjd</dc:creator>
  <cp:keywords/>
  <dc:description/>
  <cp:lastModifiedBy>Maria Fröjd</cp:lastModifiedBy>
  <cp:revision>7</cp:revision>
  <cp:lastPrinted>2023-01-28T09:10:00Z</cp:lastPrinted>
  <dcterms:created xsi:type="dcterms:W3CDTF">2024-01-18T17:10:00Z</dcterms:created>
  <dcterms:modified xsi:type="dcterms:W3CDTF">2024-01-27T21:34:00Z</dcterms:modified>
</cp:coreProperties>
</file>